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产品规格说明书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附加装置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插头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-63A</w:t>
      </w:r>
    </w:p>
    <w:p w14:paraId="4C08385D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34-6</w:t>
      </w:r>
    </w:p>
    <w:p w14:paraId="1B6959DC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44-6</w:t>
      </w:r>
    </w:p>
    <w:p w14:paraId="08281D26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54-6</w:t>
      </w:r>
    </w:p>
    <w:p w14:paraId="4D8F3440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36-6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46-6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56-6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2E077FD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工业用附加装置插头MXS3-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34-6（2P+接地、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防护等级IP44、额定电压200V~250V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kern w:val="0"/>
          <w:szCs w:val="21"/>
        </w:rPr>
        <w:t>36-6（2P+接地、防护等级IP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44-6（3P+接地、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额定电压380V~415V）、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kern w:val="0"/>
          <w:szCs w:val="21"/>
        </w:rPr>
        <w:t>46-6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54-6（3P+N+接地、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E3</w:t>
      </w:r>
      <w:r>
        <w:rPr>
          <w:rFonts w:hint="eastAsia" w:ascii="微软雅黑" w:hAnsi="微软雅黑" w:eastAsia="微软雅黑" w:cs="微软雅黑"/>
          <w:kern w:val="0"/>
          <w:szCs w:val="21"/>
        </w:rPr>
        <w:t>56-6（3P+N+接地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为63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系列工业插头应用领域广泛，在钢铁、化工、电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147320</wp:posOffset>
                </wp:positionV>
                <wp:extent cx="3100070" cy="2634615"/>
                <wp:effectExtent l="0" t="0" r="8890" b="1016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263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24125" cy="2531745"/>
                                  <wp:effectExtent l="0" t="0" r="1905" b="5080"/>
                                  <wp:docPr id="1" name="图片 1" descr="17407948708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7407948708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253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5pt;margin-top:11.6pt;height:207.45pt;width:244.1pt;z-index:251662336;mso-width-relative:page;mso-height-relative:page;" fillcolor="#FFFFFF [3201]" filled="t" stroked="f" coordsize="21600,21600" o:gfxdata="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M3bV+1QAAAAoBAAAPAAAA&#10;AAAAAAEAIAAAACIAAABkcnMvZG93bnJldi54bWxQSwECFAAUAAAACACHTuJApB0BOVECAACSBAAA&#10;DgAAAAAAAAABACAAAAAkAQAAZHJzL2Uyb0RvYy54bWxQSwUGAAAAAAYABgBZAQAA5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24125" cy="2531745"/>
                            <wp:effectExtent l="0" t="0" r="1905" b="5080"/>
                            <wp:docPr id="1" name="图片 1" descr="17407948708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17407948708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253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143510</wp:posOffset>
                </wp:positionV>
                <wp:extent cx="2932430" cy="2607310"/>
                <wp:effectExtent l="0" t="0" r="381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355" y="5027930"/>
                          <a:ext cx="2932430" cy="2607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8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07260" cy="2506980"/>
                                  <wp:effectExtent l="0" t="0" r="5715" b="8255"/>
                                  <wp:docPr id="2" name="图片 2" descr="17407949255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7407949255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260" cy="2506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11.3pt;height:205.3pt;width:230.9pt;z-index:251661312;mso-width-relative:page;mso-height-relative:page;" fillcolor="#FFFFFF [3201]" filled="t" stroked="f" coordsize="21600,21600" o:gfxdata="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+xi/E&#10;1AAAAAkBAAAPAAAAAAAAAAEAIAAAACIAAABkcnMvZG93bnJldi54bWxQSwECFAAUAAAACACHTuJA&#10;V2V29F4CAACeBAAADgAAAAAAAAABACAAAAAj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3F88C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07260" cy="2506980"/>
                            <wp:effectExtent l="0" t="0" r="5715" b="8255"/>
                            <wp:docPr id="2" name="图片 2" descr="17407949255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7407949255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260" cy="2506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bookmarkStart w:id="0" w:name="_GoBack"/>
      <w:bookmarkEnd w:id="0"/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9CFE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C0C2D4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9DE004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487383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4BC15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701FF5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FA74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7DED2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1CFC6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449" w:tblpY="-77"/>
        <w:tblOverlap w:val="never"/>
        <w:tblW w:w="990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729"/>
        <w:gridCol w:w="818"/>
        <w:gridCol w:w="799"/>
        <w:gridCol w:w="857"/>
        <w:gridCol w:w="769"/>
        <w:gridCol w:w="828"/>
        <w:gridCol w:w="783"/>
        <w:gridCol w:w="774"/>
        <w:gridCol w:w="808"/>
        <w:gridCol w:w="1426"/>
      </w:tblGrid>
      <w:tr w14:paraId="09837B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3" w:hRule="atLeast"/>
        </w:trPr>
        <w:tc>
          <w:tcPr>
            <w:tcW w:w="9904" w:type="dxa"/>
            <w:gridSpan w:val="11"/>
            <w:tcBorders>
              <w:bottom w:val="single" w:color="auto" w:sz="4" w:space="0"/>
            </w:tcBorders>
            <w:vAlign w:val="center"/>
          </w:tcPr>
          <w:p w14:paraId="77816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IP44</w:t>
            </w:r>
          </w:p>
          <w:p w14:paraId="57118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61595</wp:posOffset>
                      </wp:positionV>
                      <wp:extent cx="6170930" cy="2283460"/>
                      <wp:effectExtent l="0" t="0" r="3810" b="508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25195" y="971550"/>
                                <a:ext cx="6170930" cy="2283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899C0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5594350" cy="2186305"/>
                                        <wp:effectExtent l="0" t="0" r="8255" b="5080"/>
                                        <wp:docPr id="3" name="图片 3" descr="17408045347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7408045347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94350" cy="2186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45pt;margin-top:4.85pt;height:179.8pt;width:485.9pt;z-index:251663360;mso-width-relative:page;mso-height-relative:page;" fillcolor="#FFFFFF [3201]" filled="t" stroked="f" coordsize="21600,21600" o:gfxdata="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T8t7dIAAAAG&#10;AQAADwAAAAAAAAABACAAAAAiAAAAZHJzL2Rvd25yZXYueG1sUEsBAhQAFAAAAAgAh07iQJp4/tlb&#10;AgAAnAQAAA4AAAAAAAAAAQAgAAAAIQEAAGRycy9lMm9Eb2MueG1sUEsFBgAAAAAGAAYAWQEAAO4F&#10;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551899C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594350" cy="2186305"/>
                                  <wp:effectExtent l="0" t="0" r="8255" b="5080"/>
                                  <wp:docPr id="3" name="图片 3" descr="17408045347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7408045347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4350" cy="2186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9F70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04BE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15872B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C1A30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1EE8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6EB2CE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61A07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9D37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29B0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EB788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FE53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40E2B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3F06F1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E16DB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087978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313" w:type="dxa"/>
            <w:tcBorders>
              <w:bottom w:val="single" w:color="auto" w:sz="4" w:space="0"/>
            </w:tcBorders>
            <w:vAlign w:val="center"/>
          </w:tcPr>
          <w:p w14:paraId="2E06D1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电流（A）</w:t>
            </w:r>
          </w:p>
        </w:tc>
        <w:tc>
          <w:tcPr>
            <w:tcW w:w="8591" w:type="dxa"/>
            <w:gridSpan w:val="10"/>
            <w:tcBorders>
              <w:bottom w:val="single" w:color="auto" w:sz="4" w:space="0"/>
            </w:tcBorders>
            <w:vAlign w:val="center"/>
          </w:tcPr>
          <w:p w14:paraId="1FB03C2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 xml:space="preserve">A </w:t>
            </w:r>
          </w:p>
        </w:tc>
      </w:tr>
      <w:tr w14:paraId="1989158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64FF15A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极数（P）</w:t>
            </w:r>
          </w:p>
          <w:p w14:paraId="5F430E50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尺寸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0498F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B42E5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b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A9EF2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c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02BFB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CB2C4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øe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74FCF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f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1DC06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g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DCF91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h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098403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øm</w:t>
            </w:r>
          </w:p>
        </w:tc>
        <w:tc>
          <w:tcPr>
            <w:tcW w:w="142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C20E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导线横截面积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3980BCE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8EBE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CED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88CC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29A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76AF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7851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F41E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15.5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3DE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8D9A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75.5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AD6E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restart"/>
            <w:tcBorders>
              <w:top w:val="single" w:color="auto" w:sz="4" w:space="0"/>
            </w:tcBorders>
            <w:vAlign w:val="center"/>
          </w:tcPr>
          <w:p w14:paraId="4632A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6-25</w:t>
            </w:r>
          </w:p>
        </w:tc>
      </w:tr>
      <w:tr w14:paraId="54CBB84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DAFB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C10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40069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E69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9070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E1C5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1B6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15.5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D9B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9872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75.5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8E1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vAlign w:val="center"/>
          </w:tcPr>
          <w:p w14:paraId="5C218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304306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0795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506E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3B73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B8CF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344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22813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5A78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15.5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A85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36E2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75.5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3A50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tcBorders>
              <w:bottom w:val="single" w:color="auto" w:sz="4" w:space="0"/>
            </w:tcBorders>
            <w:vAlign w:val="center"/>
          </w:tcPr>
          <w:p w14:paraId="5E05DE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0ECF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0" w:hRule="atLeast"/>
        </w:trPr>
        <w:tc>
          <w:tcPr>
            <w:tcW w:w="9904" w:type="dxa"/>
            <w:gridSpan w:val="11"/>
            <w:tcBorders>
              <w:bottom w:val="single" w:color="auto" w:sz="4" w:space="0"/>
            </w:tcBorders>
            <w:vAlign w:val="center"/>
          </w:tcPr>
          <w:p w14:paraId="7B1FF461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IP67</w:t>
            </w:r>
          </w:p>
          <w:p w14:paraId="7E573DE4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29210</wp:posOffset>
                      </wp:positionV>
                      <wp:extent cx="6174105" cy="2292350"/>
                      <wp:effectExtent l="0" t="0" r="635" b="6985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5196840"/>
                                <a:ext cx="6174105" cy="2292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F09931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5494655" cy="2194560"/>
                                        <wp:effectExtent l="0" t="0" r="0" b="7620"/>
                                        <wp:docPr id="5" name="图片 5" descr="17408045947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17408045947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94655" cy="2194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95pt;margin-top:2.3pt;height:180.5pt;width:486.15pt;z-index:251664384;mso-width-relative:page;mso-height-relative:page;" fillcolor="#FFFFFF [3201]" filled="t" stroked="f" coordsize="21600,21600" o:gfxdata="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RxBFXSAAAA&#10;BwEAAA8AAAAAAAAAAQAgAAAAIgAAAGRycy9kb3ducmV2LnhtbFBLAQIUABQAAAAIAIdO4kANC5xq&#10;XAIAAJ0EAAAOAAAAAAAAAAEAIAAAACEBAABkcnMvZTJvRG9jLnhtbFBLBQYAAAAABgAGAFkBAADv&#10;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1EF09931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494655" cy="2194560"/>
                                  <wp:effectExtent l="0" t="0" r="0" b="7620"/>
                                  <wp:docPr id="5" name="图片 5" descr="17408045947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7408045947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4655" cy="2194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5D24CEB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1C07DC8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A96AE8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603A8C59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1BFA852A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0FD892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DE6724E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0019DA4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4A4B3768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55237B75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011FA45F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38A26C66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76DA2902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  <w:p w14:paraId="2D010777">
            <w:pPr>
              <w:autoSpaceDE w:val="0"/>
              <w:autoSpaceDN w:val="0"/>
              <w:adjustRightInd w:val="0"/>
              <w:spacing w:line="240" w:lineRule="exact"/>
              <w:jc w:val="both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6045B4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313" w:type="dxa"/>
            <w:tcBorders>
              <w:bottom w:val="single" w:color="auto" w:sz="4" w:space="0"/>
            </w:tcBorders>
            <w:vAlign w:val="center"/>
          </w:tcPr>
          <w:p w14:paraId="183190E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电流（A）</w:t>
            </w:r>
          </w:p>
        </w:tc>
        <w:tc>
          <w:tcPr>
            <w:tcW w:w="8591" w:type="dxa"/>
            <w:gridSpan w:val="10"/>
            <w:tcBorders>
              <w:bottom w:val="single" w:color="auto" w:sz="4" w:space="0"/>
            </w:tcBorders>
            <w:vAlign w:val="center"/>
          </w:tcPr>
          <w:p w14:paraId="72933AD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A</w:t>
            </w:r>
          </w:p>
        </w:tc>
      </w:tr>
      <w:tr w14:paraId="57AD33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E7D3652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极数（P）</w:t>
            </w:r>
          </w:p>
          <w:p w14:paraId="5858AEA1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尺寸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585A7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a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3CEBA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b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CC72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c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3FBF9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d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698CA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øe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BF86F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f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8E7B7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g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11339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øh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E21A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øm</w:t>
            </w:r>
          </w:p>
        </w:tc>
        <w:tc>
          <w:tcPr>
            <w:tcW w:w="1426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57D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）</w:t>
            </w:r>
          </w:p>
        </w:tc>
      </w:tr>
      <w:tr w14:paraId="354387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A5D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B32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3A35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591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237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2CA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D14E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15.5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F53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B559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112.5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B3ED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restart"/>
            <w:tcBorders>
              <w:top w:val="single" w:color="auto" w:sz="4" w:space="0"/>
            </w:tcBorders>
            <w:vAlign w:val="center"/>
          </w:tcPr>
          <w:p w14:paraId="25F208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6-25</w:t>
            </w:r>
          </w:p>
        </w:tc>
      </w:tr>
      <w:tr w14:paraId="11610D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2CF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A91B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6988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7DF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5C4B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714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325D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15.5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3B5B7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E81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112.5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F2B6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vAlign w:val="center"/>
          </w:tcPr>
          <w:p w14:paraId="3B3DD4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36B20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6D8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2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53252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D8A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85</w:t>
            </w:r>
          </w:p>
        </w:tc>
        <w:tc>
          <w:tcPr>
            <w:tcW w:w="79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482C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857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66F9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769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4195C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5.5</w:t>
            </w:r>
          </w:p>
        </w:tc>
        <w:tc>
          <w:tcPr>
            <w:tcW w:w="82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513A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15.5</w:t>
            </w:r>
          </w:p>
        </w:tc>
        <w:tc>
          <w:tcPr>
            <w:tcW w:w="783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5FAF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93</w:t>
            </w:r>
          </w:p>
        </w:tc>
        <w:tc>
          <w:tcPr>
            <w:tcW w:w="77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30D0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112.5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6D774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78</w:t>
            </w:r>
          </w:p>
        </w:tc>
        <w:tc>
          <w:tcPr>
            <w:tcW w:w="1426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 w14:paraId="7CB72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</w:pPr>
          </w:p>
        </w:tc>
      </w:tr>
    </w:tbl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 xml:space="preserve">6.1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附加</w:t>
      </w:r>
      <w:r>
        <w:rPr>
          <w:rFonts w:hint="eastAsia" w:ascii="微软雅黑" w:hAnsi="微软雅黑" w:eastAsia="微软雅黑" w:cs="微软雅黑"/>
          <w:kern w:val="0"/>
          <w:szCs w:val="21"/>
        </w:rPr>
        <w:t>装置插头安装前应注意下列事项：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检查插头，确认完好无损，操作部位动作灵活、可靠；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检查插头的标志是否与所使用的正常工作条件相符合。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插头安装时应注意接线端的标志。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十一字圆柱头螺钉M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，对应拧紧力矩为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插销接线端可接入导线截面积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6F93493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163830</wp:posOffset>
                </wp:positionV>
                <wp:extent cx="6497320" cy="5059045"/>
                <wp:effectExtent l="0" t="0" r="127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2ACC9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6" name="图片 6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7" name="图片 7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4pt;margin-top:12.9pt;height:398.35pt;width:511.6pt;z-index:251665408;mso-width-relative:page;mso-height-relative:page;" fillcolor="#FFFFFF [3201]" filled="t" stroked="f" coordsize="21600,21600" o:gfxdata="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FCL5pPUAAAACgEAAA8AAAAA&#10;AAAAAQAgAAAAIgAAAGRycy9kb3ducmV2LnhtbFBLAQIUABQAAAAIAIdO4kACpXpmUQIAAJIEAAAO&#10;AAAAAAAAAAEAIAAAACM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8B2ACC9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6" name="图片 6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7" name="图片 7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DDE7785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71C9321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1FCE8FB0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工业用附加装置</w:t>
      </w:r>
      <w:r>
        <w:rPr>
          <w:rFonts w:hint="eastAsia" w:ascii="微软雅黑" w:hAnsi="微软雅黑" w:eastAsia="微软雅黑" w:cs="微软雅黑"/>
          <w:kern w:val="0"/>
          <w:szCs w:val="21"/>
        </w:rPr>
        <w:t>插头在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13B24E7"/>
    <w:rsid w:val="0204567E"/>
    <w:rsid w:val="020967F0"/>
    <w:rsid w:val="02557C87"/>
    <w:rsid w:val="026A4C19"/>
    <w:rsid w:val="02BB4F8D"/>
    <w:rsid w:val="02CD330F"/>
    <w:rsid w:val="02CD5A6F"/>
    <w:rsid w:val="030B2A3C"/>
    <w:rsid w:val="03261624"/>
    <w:rsid w:val="034C72DC"/>
    <w:rsid w:val="03FB7903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98640BC"/>
    <w:rsid w:val="0A430D0D"/>
    <w:rsid w:val="0A742C74"/>
    <w:rsid w:val="0AA01CBB"/>
    <w:rsid w:val="0AC534D0"/>
    <w:rsid w:val="0AFA13CC"/>
    <w:rsid w:val="0AFF4C34"/>
    <w:rsid w:val="0B077F8D"/>
    <w:rsid w:val="0B183F48"/>
    <w:rsid w:val="0B5605CC"/>
    <w:rsid w:val="0B5F3E64"/>
    <w:rsid w:val="0B633415"/>
    <w:rsid w:val="0B8415DD"/>
    <w:rsid w:val="0C22507E"/>
    <w:rsid w:val="0C3E55C0"/>
    <w:rsid w:val="0C6C00A7"/>
    <w:rsid w:val="0C8E44C1"/>
    <w:rsid w:val="0CE73BD2"/>
    <w:rsid w:val="0D295F98"/>
    <w:rsid w:val="0D2A7307"/>
    <w:rsid w:val="0D9B3FD3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8F0D93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A36FE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69422B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95191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9664C8"/>
    <w:rsid w:val="27F51441"/>
    <w:rsid w:val="28497097"/>
    <w:rsid w:val="285E12CD"/>
    <w:rsid w:val="287265EE"/>
    <w:rsid w:val="28887E2E"/>
    <w:rsid w:val="289E6A13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1254F8"/>
    <w:rsid w:val="2F3C1703"/>
    <w:rsid w:val="2F715551"/>
    <w:rsid w:val="2F8A06C1"/>
    <w:rsid w:val="2FF95846"/>
    <w:rsid w:val="301306B6"/>
    <w:rsid w:val="302A5A00"/>
    <w:rsid w:val="308C1AAD"/>
    <w:rsid w:val="30AE03DF"/>
    <w:rsid w:val="30B5176D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8339DB"/>
    <w:rsid w:val="34963664"/>
    <w:rsid w:val="349F158C"/>
    <w:rsid w:val="34B14EA3"/>
    <w:rsid w:val="34E56399"/>
    <w:rsid w:val="3598735E"/>
    <w:rsid w:val="363870C8"/>
    <w:rsid w:val="36527A5E"/>
    <w:rsid w:val="366D6646"/>
    <w:rsid w:val="36956196"/>
    <w:rsid w:val="36D44917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E54BBA"/>
    <w:rsid w:val="38FA2C2C"/>
    <w:rsid w:val="39581830"/>
    <w:rsid w:val="395B30CE"/>
    <w:rsid w:val="39947D3D"/>
    <w:rsid w:val="39F03816"/>
    <w:rsid w:val="39F332CA"/>
    <w:rsid w:val="39FE23D7"/>
    <w:rsid w:val="3A1A0893"/>
    <w:rsid w:val="3A2E002F"/>
    <w:rsid w:val="3A2E0608"/>
    <w:rsid w:val="3A503ABF"/>
    <w:rsid w:val="3A6B10EF"/>
    <w:rsid w:val="3AD35612"/>
    <w:rsid w:val="3B360575"/>
    <w:rsid w:val="3B5F0C53"/>
    <w:rsid w:val="3B6B3A9C"/>
    <w:rsid w:val="3B711FA3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811382"/>
    <w:rsid w:val="3EAA48DB"/>
    <w:rsid w:val="3ED25BE0"/>
    <w:rsid w:val="3EE17BD1"/>
    <w:rsid w:val="3EEC6CA2"/>
    <w:rsid w:val="3FB92FF2"/>
    <w:rsid w:val="3FB938A0"/>
    <w:rsid w:val="3FC512A1"/>
    <w:rsid w:val="3FD92100"/>
    <w:rsid w:val="40073668"/>
    <w:rsid w:val="40095632"/>
    <w:rsid w:val="402027BB"/>
    <w:rsid w:val="40330901"/>
    <w:rsid w:val="40A25C79"/>
    <w:rsid w:val="40A3502A"/>
    <w:rsid w:val="40AA0BC3"/>
    <w:rsid w:val="40B3680F"/>
    <w:rsid w:val="4137736B"/>
    <w:rsid w:val="41A575DC"/>
    <w:rsid w:val="42F00D2B"/>
    <w:rsid w:val="430A1DED"/>
    <w:rsid w:val="432F53AF"/>
    <w:rsid w:val="435A7F52"/>
    <w:rsid w:val="43622050"/>
    <w:rsid w:val="43C73BDB"/>
    <w:rsid w:val="440019E3"/>
    <w:rsid w:val="4416031D"/>
    <w:rsid w:val="44370337"/>
    <w:rsid w:val="44753296"/>
    <w:rsid w:val="449C6A74"/>
    <w:rsid w:val="44DC1567"/>
    <w:rsid w:val="45034D45"/>
    <w:rsid w:val="45196317"/>
    <w:rsid w:val="45350C77"/>
    <w:rsid w:val="460D74FE"/>
    <w:rsid w:val="461F5BAF"/>
    <w:rsid w:val="469E7C6C"/>
    <w:rsid w:val="46AD246C"/>
    <w:rsid w:val="46DE3CBE"/>
    <w:rsid w:val="47290367"/>
    <w:rsid w:val="4734568A"/>
    <w:rsid w:val="47411B55"/>
    <w:rsid w:val="479C6D8B"/>
    <w:rsid w:val="47DB7EDE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59592D"/>
    <w:rsid w:val="49926698"/>
    <w:rsid w:val="49BC3715"/>
    <w:rsid w:val="4A033987"/>
    <w:rsid w:val="4B714331"/>
    <w:rsid w:val="4B9C55AC"/>
    <w:rsid w:val="4C15710C"/>
    <w:rsid w:val="4C1C493F"/>
    <w:rsid w:val="4C3A7FAF"/>
    <w:rsid w:val="4C52210E"/>
    <w:rsid w:val="4CB15087"/>
    <w:rsid w:val="4D302450"/>
    <w:rsid w:val="4D626381"/>
    <w:rsid w:val="4DA1334D"/>
    <w:rsid w:val="4DC31516"/>
    <w:rsid w:val="4DE90850"/>
    <w:rsid w:val="4E7E558E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D06649"/>
    <w:rsid w:val="4FEE5DE5"/>
    <w:rsid w:val="4FF97471"/>
    <w:rsid w:val="50156BA2"/>
    <w:rsid w:val="50901457"/>
    <w:rsid w:val="509C1BAA"/>
    <w:rsid w:val="50AA27D7"/>
    <w:rsid w:val="50D43A3A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964FD7"/>
    <w:rsid w:val="543071D9"/>
    <w:rsid w:val="547A66A6"/>
    <w:rsid w:val="54815C87"/>
    <w:rsid w:val="54866DF9"/>
    <w:rsid w:val="54B73456"/>
    <w:rsid w:val="54E12281"/>
    <w:rsid w:val="55886504"/>
    <w:rsid w:val="55BF0815"/>
    <w:rsid w:val="55D87E1A"/>
    <w:rsid w:val="55EC7130"/>
    <w:rsid w:val="55EE10FA"/>
    <w:rsid w:val="55FB7D96"/>
    <w:rsid w:val="56535531"/>
    <w:rsid w:val="56717635"/>
    <w:rsid w:val="56921A85"/>
    <w:rsid w:val="56C77866"/>
    <w:rsid w:val="56DE4CCA"/>
    <w:rsid w:val="57480A98"/>
    <w:rsid w:val="574A05B2"/>
    <w:rsid w:val="57805D82"/>
    <w:rsid w:val="57A3004D"/>
    <w:rsid w:val="5824062F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CF05758"/>
    <w:rsid w:val="5D375134"/>
    <w:rsid w:val="5D3F048D"/>
    <w:rsid w:val="5D8B36D2"/>
    <w:rsid w:val="5DEA73A2"/>
    <w:rsid w:val="5E421FE3"/>
    <w:rsid w:val="5E6F4DA2"/>
    <w:rsid w:val="5E797520"/>
    <w:rsid w:val="5E88213C"/>
    <w:rsid w:val="5E9860A7"/>
    <w:rsid w:val="5EA04F5B"/>
    <w:rsid w:val="5ED21D26"/>
    <w:rsid w:val="5EF61533"/>
    <w:rsid w:val="5EFC4A26"/>
    <w:rsid w:val="5F622211"/>
    <w:rsid w:val="5F9C1BC7"/>
    <w:rsid w:val="5FB011CE"/>
    <w:rsid w:val="5FB90769"/>
    <w:rsid w:val="60AE7E03"/>
    <w:rsid w:val="610C68D8"/>
    <w:rsid w:val="615E35D8"/>
    <w:rsid w:val="618D2692"/>
    <w:rsid w:val="619E19B9"/>
    <w:rsid w:val="61D1341C"/>
    <w:rsid w:val="61E3141A"/>
    <w:rsid w:val="61E433B1"/>
    <w:rsid w:val="62D62E66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1165A"/>
    <w:rsid w:val="660364FC"/>
    <w:rsid w:val="6607508D"/>
    <w:rsid w:val="66291CDA"/>
    <w:rsid w:val="66522FDF"/>
    <w:rsid w:val="666D1BC7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382FF2"/>
    <w:rsid w:val="6CAB51F7"/>
    <w:rsid w:val="6CC30793"/>
    <w:rsid w:val="6D3276C6"/>
    <w:rsid w:val="6D5D0BE7"/>
    <w:rsid w:val="6D745F31"/>
    <w:rsid w:val="6E113954"/>
    <w:rsid w:val="6E510020"/>
    <w:rsid w:val="6EFE3D04"/>
    <w:rsid w:val="6F043D22"/>
    <w:rsid w:val="6F0937DE"/>
    <w:rsid w:val="6F6011C4"/>
    <w:rsid w:val="6F6049BF"/>
    <w:rsid w:val="6FAA79E8"/>
    <w:rsid w:val="6FEE1FCA"/>
    <w:rsid w:val="700E441B"/>
    <w:rsid w:val="70390D6C"/>
    <w:rsid w:val="707B1384"/>
    <w:rsid w:val="70805B49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1355A5"/>
    <w:rsid w:val="737547B1"/>
    <w:rsid w:val="73851011"/>
    <w:rsid w:val="73920EBF"/>
    <w:rsid w:val="73C47D90"/>
    <w:rsid w:val="73DE4104"/>
    <w:rsid w:val="73DE5EB2"/>
    <w:rsid w:val="74542618"/>
    <w:rsid w:val="74682D77"/>
    <w:rsid w:val="747F7695"/>
    <w:rsid w:val="74B51309"/>
    <w:rsid w:val="74C07CAE"/>
    <w:rsid w:val="74FC0CE6"/>
    <w:rsid w:val="750B717B"/>
    <w:rsid w:val="752F4586"/>
    <w:rsid w:val="75F74C57"/>
    <w:rsid w:val="76072D30"/>
    <w:rsid w:val="7691545E"/>
    <w:rsid w:val="76AA651F"/>
    <w:rsid w:val="76B5532C"/>
    <w:rsid w:val="76D947FB"/>
    <w:rsid w:val="76DB4FAB"/>
    <w:rsid w:val="76E22F47"/>
    <w:rsid w:val="76FB321F"/>
    <w:rsid w:val="77022227"/>
    <w:rsid w:val="77182720"/>
    <w:rsid w:val="771B11E6"/>
    <w:rsid w:val="7769462C"/>
    <w:rsid w:val="777C4360"/>
    <w:rsid w:val="77BA4A28"/>
    <w:rsid w:val="77D805F9"/>
    <w:rsid w:val="78144598"/>
    <w:rsid w:val="78146346"/>
    <w:rsid w:val="782644A1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D04C7A"/>
    <w:rsid w:val="7BE44282"/>
    <w:rsid w:val="7C1E3C37"/>
    <w:rsid w:val="7D120477"/>
    <w:rsid w:val="7DF369FE"/>
    <w:rsid w:val="7DF87373"/>
    <w:rsid w:val="7DFB4751"/>
    <w:rsid w:val="7E350DC4"/>
    <w:rsid w:val="7EB268B9"/>
    <w:rsid w:val="7EF51CE8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867</Words>
  <Characters>1343</Characters>
  <Lines>7</Lines>
  <Paragraphs>2</Paragraphs>
  <TotalTime>2</TotalTime>
  <ScaleCrop>false</ScaleCrop>
  <LinksUpToDate>false</LinksUpToDate>
  <CharactersWithSpaces>1369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2025-03-05T02:46:30Z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